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2B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MINISTERUL AFACERILOR INTERNE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INSPECTORATUL GENERAL AL POLIȚIEI ROMÂNE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Unitatea ________________________________________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Subunitatea______________________________________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  <w:r w:rsidRPr="00DA091F">
        <w:rPr>
          <w:rFonts w:ascii="Times New Roman" w:hAnsi="Times New Roman" w:cs="Times New Roman"/>
          <w:sz w:val="18"/>
          <w:szCs w:val="18"/>
          <w:lang w:val="ro-RO"/>
        </w:rPr>
        <w:t>(Grad, nume,Prenume)</w:t>
      </w:r>
    </w:p>
    <w:p w:rsidR="00E84568" w:rsidRDefault="00E84568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E84568" w:rsidRDefault="00E84568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E84568" w:rsidRDefault="00E84568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E84568" w:rsidRDefault="00E84568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DA091F" w:rsidRDefault="00DA091F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DA091F" w:rsidRDefault="00DA091F" w:rsidP="00DA091F">
      <w:pPr>
        <w:pStyle w:val="NoSpacing"/>
        <w:rPr>
          <w:rFonts w:ascii="Times New Roman" w:hAnsi="Times New Roman" w:cs="Times New Roman"/>
          <w:sz w:val="18"/>
          <w:szCs w:val="18"/>
          <w:lang w:val="ro-RO"/>
        </w:rPr>
      </w:pPr>
    </w:p>
    <w:p w:rsidR="00DA091F" w:rsidRPr="00DA091F" w:rsidRDefault="00DA091F" w:rsidP="00DA091F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>
        <w:rPr>
          <w:rFonts w:ascii="Times New Roman" w:hAnsi="Times New Roman" w:cs="Times New Roman"/>
          <w:sz w:val="18"/>
          <w:szCs w:val="18"/>
          <w:lang w:val="ro-RO"/>
        </w:rPr>
        <w:tab/>
      </w:r>
      <w:r w:rsidR="00E84568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    </w:t>
      </w:r>
      <w:r w:rsidRPr="00DA091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APROB,</w:t>
      </w:r>
    </w:p>
    <w:p w:rsidR="00DA091F" w:rsidRDefault="00DA091F" w:rsidP="00DA091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</w:t>
      </w:r>
      <w:r w:rsidR="00E8456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8456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ȘEFUL </w:t>
      </w:r>
      <w:r w:rsidR="00E84568">
        <w:rPr>
          <w:rFonts w:ascii="Times New Roman" w:hAnsi="Times New Roman" w:cs="Times New Roman"/>
          <w:sz w:val="24"/>
          <w:szCs w:val="24"/>
          <w:lang w:val="ro-RO"/>
        </w:rPr>
        <w:t>NEMIJLOCIT</w:t>
      </w:r>
    </w:p>
    <w:p w:rsidR="00DA091F" w:rsidRDefault="00DA091F" w:rsidP="00DA091F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84568" w:rsidRDefault="00E84568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84568" w:rsidRDefault="00E84568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84568" w:rsidRDefault="00E84568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84568" w:rsidRDefault="00E84568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DA091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RAPORT</w:t>
      </w:r>
    </w:p>
    <w:p w:rsidR="00DA091F" w:rsidRDefault="00DA091F" w:rsidP="00DA09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DA091F" w:rsidRDefault="00E84568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A091F">
        <w:rPr>
          <w:rFonts w:ascii="Times New Roman" w:hAnsi="Times New Roman" w:cs="Times New Roman"/>
          <w:sz w:val="24"/>
          <w:szCs w:val="24"/>
          <w:lang w:val="ro-RO"/>
        </w:rPr>
        <w:t>in data de  __________________</w:t>
      </w:r>
    </w:p>
    <w:p w:rsidR="00E84568" w:rsidRDefault="00E84568" w:rsidP="00DA09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DA091F" w:rsidRDefault="00E84568" w:rsidP="00C617C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ab/>
        <w:t>Raportez următoarele:</w:t>
      </w:r>
    </w:p>
    <w:p w:rsidR="00E84568" w:rsidRDefault="00E84568" w:rsidP="00C617C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617C8" w:rsidRDefault="00DA091F" w:rsidP="00E84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E84568">
        <w:rPr>
          <w:rFonts w:ascii="Times New Roman" w:hAnsi="Times New Roman" w:cs="Times New Roman"/>
          <w:sz w:val="24"/>
          <w:szCs w:val="24"/>
          <w:lang w:val="ro-RO"/>
        </w:rPr>
        <w:t>Solicit acordarea a 5 (cinci) zile învoire plătită, în vederea rezolvării unor probleme personale, având în vedere recenta numire în funcţia de agent de poliţie în cadrul ___________________________________________, fapt pentru care am nevoie în vederea identificării unui spaţiu de locuit şi transportului lucrurilor personale, de la locuinţa de domiciliu.</w:t>
      </w:r>
    </w:p>
    <w:p w:rsidR="00E84568" w:rsidRDefault="00E84568" w:rsidP="00E84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4568" w:rsidRDefault="00E84568" w:rsidP="00E84568">
      <w:pPr>
        <w:pStyle w:val="NoSpacing"/>
        <w:jc w:val="both"/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Îmi întemeiez solicitarea în conformitate cu prevederile</w:t>
      </w:r>
      <w:r w:rsidR="002E7982">
        <w:rPr>
          <w:rFonts w:ascii="Times New Roman" w:hAnsi="Times New Roman" w:cs="Times New Roman"/>
          <w:sz w:val="24"/>
          <w:szCs w:val="24"/>
          <w:lang w:val="ro-RO"/>
        </w:rPr>
        <w:t xml:space="preserve"> art. 20, alin. 2 lit. c din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7982">
        <w:rPr>
          <w:rStyle w:val="sden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H.G. nr. 1.578/ 18.12.</w:t>
      </w:r>
      <w:r w:rsidRPr="00E84568">
        <w:rPr>
          <w:rStyle w:val="sden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2002</w:t>
      </w:r>
      <w:r>
        <w:rPr>
          <w:rStyle w:val="sden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condițiile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baza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cărora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politistul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are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dreptul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concedii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odihnă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concedii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studii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invoiri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platite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concedii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fără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plata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bilete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odihnă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tratament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84568"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recuperare</w:t>
      </w:r>
      <w:proofErr w:type="spellEnd"/>
      <w:r>
        <w:rPr>
          <w:rStyle w:val="shdr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84568" w:rsidRDefault="00E84568" w:rsidP="00E84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41FC" w:rsidRDefault="009D41FC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Față de cele raportate, rog dispuneți în consecință.</w:t>
      </w:r>
    </w:p>
    <w:p w:rsidR="009D41FC" w:rsidRDefault="009D41FC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4568" w:rsidRDefault="00E84568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4568" w:rsidRDefault="00E84568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41FC" w:rsidRDefault="009D41FC" w:rsidP="00DA091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41FC" w:rsidRDefault="009D41FC" w:rsidP="009D41F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Semnătura</w:t>
      </w:r>
    </w:p>
    <w:p w:rsidR="009D41FC" w:rsidRDefault="009D41FC" w:rsidP="009D41F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9D41FC" w:rsidRPr="00DA091F" w:rsidRDefault="009D41FC" w:rsidP="009D41FC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</w:p>
    <w:sectPr w:rsidR="009D41FC" w:rsidRPr="00DA091F" w:rsidSect="00DE7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91F"/>
    <w:rsid w:val="001124F4"/>
    <w:rsid w:val="001406CC"/>
    <w:rsid w:val="002E7982"/>
    <w:rsid w:val="005B572B"/>
    <w:rsid w:val="009D41FC"/>
    <w:rsid w:val="00C617C8"/>
    <w:rsid w:val="00DA091F"/>
    <w:rsid w:val="00DE77AE"/>
    <w:rsid w:val="00E84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AE"/>
  </w:style>
  <w:style w:type="paragraph" w:styleId="Heading1">
    <w:name w:val="heading 1"/>
    <w:basedOn w:val="Normal"/>
    <w:next w:val="Normal"/>
    <w:link w:val="Heading1Char"/>
    <w:uiPriority w:val="9"/>
    <w:qFormat/>
    <w:rsid w:val="00DA0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91F"/>
    <w:pPr>
      <w:spacing w:after="0" w:line="240" w:lineRule="auto"/>
    </w:pPr>
  </w:style>
  <w:style w:type="character" w:customStyle="1" w:styleId="sden">
    <w:name w:val="s_den"/>
    <w:basedOn w:val="DefaultParagraphFont"/>
    <w:rsid w:val="00E84568"/>
  </w:style>
  <w:style w:type="character" w:customStyle="1" w:styleId="shdr">
    <w:name w:val="s_hdr"/>
    <w:basedOn w:val="DefaultParagraphFont"/>
    <w:rsid w:val="00E84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A09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Windows User</cp:lastModifiedBy>
  <cp:revision>3</cp:revision>
  <dcterms:created xsi:type="dcterms:W3CDTF">2020-12-18T11:37:00Z</dcterms:created>
  <dcterms:modified xsi:type="dcterms:W3CDTF">2020-12-18T11:38:00Z</dcterms:modified>
</cp:coreProperties>
</file>